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321"/>
        <w:bidiVisual/>
        <w:tblW w:w="187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3"/>
        <w:gridCol w:w="991"/>
        <w:gridCol w:w="567"/>
        <w:gridCol w:w="851"/>
        <w:gridCol w:w="850"/>
        <w:gridCol w:w="1277"/>
        <w:gridCol w:w="1135"/>
        <w:gridCol w:w="850"/>
        <w:gridCol w:w="1843"/>
        <w:gridCol w:w="1134"/>
        <w:gridCol w:w="1843"/>
        <w:gridCol w:w="850"/>
        <w:gridCol w:w="993"/>
        <w:gridCol w:w="1134"/>
      </w:tblGrid>
      <w:tr w:rsidR="00A159C1" w:rsidRPr="00ED560D" w:rsidTr="00A159C1"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27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جنسیت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560D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159C1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A159C1" w:rsidRPr="00ED560D" w:rsidRDefault="00A159C1" w:rsidP="00E518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ترمودینامیک مهندسی شیمی 1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131305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D36DC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قاسمیان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762BF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یکشنبه </w:t>
            </w:r>
          </w:p>
          <w:p w:rsidR="00A159C1" w:rsidRPr="00ED560D" w:rsidRDefault="00A159C1" w:rsidP="0059136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سه شنبه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A159C1" w:rsidRPr="00ED560D" w:rsidRDefault="00A159C1" w:rsidP="00762BF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فرد      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  <w:p w:rsidR="00A159C1" w:rsidRPr="00ED560D" w:rsidRDefault="00A159C1" w:rsidP="0012205B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Default="00A159C1" w:rsidP="00E5189E">
            <w:pPr>
              <w:jc w:val="center"/>
            </w:pPr>
            <w:r w:rsidRPr="00F062A1">
              <w:rPr>
                <w:rFonts w:cs="B Nazanin" w:hint="cs"/>
                <w:sz w:val="24"/>
                <w:szCs w:val="24"/>
                <w:rtl/>
              </w:rPr>
              <w:t>آزمایشگاه شیمی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E5189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E5189E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قاسمیان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B5382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8F6F4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Pr="00ED560D" w:rsidRDefault="00A159C1" w:rsidP="00E5189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Default="00A159C1" w:rsidP="00846440">
            <w:pPr>
              <w:jc w:val="center"/>
            </w:pPr>
            <w:r w:rsidRPr="00F062A1">
              <w:rPr>
                <w:rFonts w:cs="B Nazanin" w:hint="cs"/>
                <w:sz w:val="24"/>
                <w:szCs w:val="24"/>
                <w:rtl/>
              </w:rPr>
              <w:t>آزمایشگاه شیمی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84644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846440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A159C1" w:rsidRDefault="00A159C1" w:rsidP="00846440">
            <w:pPr>
              <w:rPr>
                <w:rFonts w:cs="B Nazanin"/>
              </w:rPr>
            </w:pPr>
            <w:r w:rsidRPr="00A159C1">
              <w:rPr>
                <w:rFonts w:cs="B Nazanin" w:hint="cs"/>
                <w:rtl/>
              </w:rPr>
              <w:t>پاک زاد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B53826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8F6F4F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Pr="00ED560D" w:rsidRDefault="00A159C1" w:rsidP="0084644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Default="00A159C1" w:rsidP="00A159C1">
            <w:pPr>
              <w:jc w:val="center"/>
            </w:pPr>
            <w:r w:rsidRPr="00F062A1">
              <w:rPr>
                <w:rFonts w:cs="B Nazanin" w:hint="cs"/>
                <w:sz w:val="24"/>
                <w:szCs w:val="24"/>
                <w:rtl/>
              </w:rPr>
              <w:t>آزمایشگاه شیمی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A159C1" w:rsidRDefault="00A159C1" w:rsidP="00A159C1">
            <w:pPr>
              <w:rPr>
                <w:rFonts w:cs="B Nazanin"/>
              </w:rPr>
            </w:pPr>
            <w:r w:rsidRPr="00A159C1">
              <w:rPr>
                <w:rFonts w:cs="B Nazanin" w:hint="cs"/>
                <w:rtl/>
              </w:rPr>
              <w:t>پاک زاد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آزمایشگاه شیمی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131221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r>
              <w:rPr>
                <w:rFonts w:hint="cs"/>
                <w:rtl/>
              </w:rPr>
              <w:t>اسمی زاده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ریاضی مهندسی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131214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اکبرزاده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 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هر هفته </w:t>
            </w:r>
          </w:p>
          <w:p w:rsidR="00A159C1" w:rsidRPr="00ED560D" w:rsidRDefault="00A159C1" w:rsidP="00A159C1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فرد</w:t>
            </w: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استاتيک و مقاومت مصالح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131227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13-11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عظیم پور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پنج 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 xml:space="preserve">فرد       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>222</w:t>
            </w:r>
          </w:p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>222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>8</w:t>
            </w:r>
          </w:p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A159C1" w:rsidRP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 w:rsidRPr="00A159C1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 xml:space="preserve">فيزيک </w:t>
            </w: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131217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پورصمد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 شنبه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زوج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201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A159C1" w:rsidRPr="00ED560D" w:rsidTr="00A159C1"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  <w:tcBorders>
              <w:left w:val="single" w:sz="24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446BC">
              <w:rPr>
                <w:rFonts w:cs="B Nazanin" w:hint="cs"/>
                <w:sz w:val="24"/>
                <w:szCs w:val="24"/>
                <w:rtl/>
              </w:rPr>
              <w:t>نقشه کشي صنعتي</w:t>
            </w:r>
          </w:p>
        </w:tc>
        <w:tc>
          <w:tcPr>
            <w:tcW w:w="12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131229</w:t>
            </w:r>
          </w:p>
        </w:tc>
        <w:tc>
          <w:tcPr>
            <w:tcW w:w="9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2C0A82" w:rsidRDefault="00A159C1" w:rsidP="00A159C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0A82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25/10/95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30/16-30/14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r w:rsidRPr="000A430D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چیت ساز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64219E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یک</w:t>
            </w:r>
            <w:r w:rsidR="00A159C1">
              <w:rPr>
                <w:rFonts w:cs="B Nazanin" w:hint="cs"/>
                <w:sz w:val="20"/>
                <w:szCs w:val="20"/>
                <w:rtl/>
              </w:rPr>
              <w:t xml:space="preserve">شنبه 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هر هفته</w:t>
            </w:r>
          </w:p>
          <w:p w:rsidR="00A159C1" w:rsidRPr="00ED560D" w:rsidRDefault="00A159C1" w:rsidP="00A159C1">
            <w:pPr>
              <w:tabs>
                <w:tab w:val="center" w:pos="813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اتلیه 3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4" w:space="0" w:color="auto"/>
            </w:tcBorders>
          </w:tcPr>
          <w:p w:rsidR="00A159C1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  <w:p w:rsidR="00A159C1" w:rsidRPr="00ED560D" w:rsidRDefault="00A159C1" w:rsidP="00A159C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D7D94" w:rsidRDefault="009D7D94" w:rsidP="000F23A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469B3" w:rsidRPr="00C93C7A" w:rsidRDefault="008D594B" w:rsidP="00C93C7A">
      <w:pPr>
        <w:jc w:val="center"/>
        <w:rPr>
          <w:rFonts w:cs="B Nazanin"/>
          <w:b/>
          <w:bCs/>
          <w:color w:val="FF0000"/>
          <w:sz w:val="28"/>
          <w:szCs w:val="28"/>
        </w:rPr>
      </w:pPr>
      <w:bookmarkStart w:id="0" w:name="_GoBack"/>
      <w:r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دروس رشته 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مهندسی </w:t>
      </w:r>
      <w:r w:rsidR="00C93C7A" w:rsidRPr="00C93C7A">
        <w:rPr>
          <w:rFonts w:cs="B Nazanin" w:hint="cs"/>
          <w:b/>
          <w:bCs/>
          <w:color w:val="FF0000"/>
          <w:sz w:val="28"/>
          <w:szCs w:val="28"/>
          <w:rtl/>
        </w:rPr>
        <w:t>شیمی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 ورودي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E61D92" w:rsidRPr="00C93C7A">
        <w:rPr>
          <w:rFonts w:cs="B Nazanin" w:hint="cs"/>
          <w:b/>
          <w:bCs/>
          <w:color w:val="FF0000"/>
          <w:sz w:val="28"/>
          <w:szCs w:val="28"/>
          <w:rtl/>
        </w:rPr>
        <w:t>4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="009B1D64"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براي ترم 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اول </w:t>
      </w:r>
      <w:r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 سالتحصيلي-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>9</w:t>
      </w:r>
      <w:r w:rsidR="00E61D92" w:rsidRPr="00C93C7A">
        <w:rPr>
          <w:rFonts w:cs="B Nazanin" w:hint="cs"/>
          <w:b/>
          <w:bCs/>
          <w:color w:val="FF0000"/>
          <w:sz w:val="28"/>
          <w:szCs w:val="28"/>
          <w:rtl/>
        </w:rPr>
        <w:t>6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>-9</w:t>
      </w:r>
      <w:r w:rsidR="00E61D92" w:rsidRPr="00C93C7A">
        <w:rPr>
          <w:rFonts w:cs="B Nazanin" w:hint="cs"/>
          <w:b/>
          <w:bCs/>
          <w:color w:val="FF0000"/>
          <w:sz w:val="28"/>
          <w:szCs w:val="28"/>
          <w:rtl/>
        </w:rPr>
        <w:t>5</w:t>
      </w:r>
      <w:r w:rsidR="00A241A2"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 </w:t>
      </w:r>
      <w:r w:rsidRPr="00C93C7A">
        <w:rPr>
          <w:rFonts w:cs="B Nazanin" w:hint="cs"/>
          <w:b/>
          <w:bCs/>
          <w:color w:val="FF0000"/>
          <w:sz w:val="28"/>
          <w:szCs w:val="28"/>
          <w:rtl/>
        </w:rPr>
        <w:t>-دانشگاه بناب</w:t>
      </w:r>
      <w:r w:rsidR="000F23A0" w:rsidRPr="00C93C7A">
        <w:rPr>
          <w:rFonts w:cs="B Nazanin" w:hint="cs"/>
          <w:b/>
          <w:bCs/>
          <w:color w:val="FF0000"/>
          <w:sz w:val="28"/>
          <w:szCs w:val="28"/>
          <w:rtl/>
        </w:rPr>
        <w:t xml:space="preserve"> (ترم سوم)</w:t>
      </w:r>
      <w:bookmarkEnd w:id="0"/>
    </w:p>
    <w:sectPr w:rsidR="000469B3" w:rsidRPr="00C93C7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BC" w:rsidRDefault="00A45BBC" w:rsidP="008D594B">
      <w:pPr>
        <w:spacing w:after="0" w:line="240" w:lineRule="auto"/>
      </w:pPr>
      <w:r>
        <w:separator/>
      </w:r>
    </w:p>
  </w:endnote>
  <w:endnote w:type="continuationSeparator" w:id="0">
    <w:p w:rsidR="00A45BBC" w:rsidRDefault="00A45BBC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BC" w:rsidRDefault="00A45BBC" w:rsidP="008D594B">
      <w:pPr>
        <w:spacing w:after="0" w:line="240" w:lineRule="auto"/>
      </w:pPr>
      <w:r>
        <w:separator/>
      </w:r>
    </w:p>
  </w:footnote>
  <w:footnote w:type="continuationSeparator" w:id="0">
    <w:p w:rsidR="00A45BBC" w:rsidRDefault="00A45BBC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0"/>
    <w:rsid w:val="000469B3"/>
    <w:rsid w:val="000D7A87"/>
    <w:rsid w:val="000E501C"/>
    <w:rsid w:val="000F23A0"/>
    <w:rsid w:val="00110AD8"/>
    <w:rsid w:val="0012205B"/>
    <w:rsid w:val="001C281E"/>
    <w:rsid w:val="001D1869"/>
    <w:rsid w:val="00246D65"/>
    <w:rsid w:val="002B363D"/>
    <w:rsid w:val="002C0A82"/>
    <w:rsid w:val="002C1738"/>
    <w:rsid w:val="002E16E3"/>
    <w:rsid w:val="00336852"/>
    <w:rsid w:val="0036040D"/>
    <w:rsid w:val="003A4CD2"/>
    <w:rsid w:val="003C434C"/>
    <w:rsid w:val="003F59A9"/>
    <w:rsid w:val="004A19B8"/>
    <w:rsid w:val="00514138"/>
    <w:rsid w:val="00586BD3"/>
    <w:rsid w:val="00591364"/>
    <w:rsid w:val="005D3BF8"/>
    <w:rsid w:val="005E15BE"/>
    <w:rsid w:val="005F3957"/>
    <w:rsid w:val="0064219E"/>
    <w:rsid w:val="00653026"/>
    <w:rsid w:val="0069258A"/>
    <w:rsid w:val="006F14C7"/>
    <w:rsid w:val="007011CB"/>
    <w:rsid w:val="00762BF0"/>
    <w:rsid w:val="007F0208"/>
    <w:rsid w:val="00844D70"/>
    <w:rsid w:val="00846440"/>
    <w:rsid w:val="00863E61"/>
    <w:rsid w:val="008D594B"/>
    <w:rsid w:val="008F2FA8"/>
    <w:rsid w:val="008F32F7"/>
    <w:rsid w:val="008F6F4F"/>
    <w:rsid w:val="00903024"/>
    <w:rsid w:val="0098361E"/>
    <w:rsid w:val="009A1A13"/>
    <w:rsid w:val="009B1D64"/>
    <w:rsid w:val="009C2D9A"/>
    <w:rsid w:val="009D7D94"/>
    <w:rsid w:val="00A159C1"/>
    <w:rsid w:val="00A241A2"/>
    <w:rsid w:val="00A41F7F"/>
    <w:rsid w:val="00A45BBC"/>
    <w:rsid w:val="00A71B90"/>
    <w:rsid w:val="00A84176"/>
    <w:rsid w:val="00A84C7B"/>
    <w:rsid w:val="00B37C67"/>
    <w:rsid w:val="00B525C2"/>
    <w:rsid w:val="00B53826"/>
    <w:rsid w:val="00C22DA8"/>
    <w:rsid w:val="00C472CA"/>
    <w:rsid w:val="00C93C7A"/>
    <w:rsid w:val="00CA2785"/>
    <w:rsid w:val="00CB33A0"/>
    <w:rsid w:val="00CC7CF5"/>
    <w:rsid w:val="00CD1D01"/>
    <w:rsid w:val="00CF30B5"/>
    <w:rsid w:val="00D31313"/>
    <w:rsid w:val="00D36DC9"/>
    <w:rsid w:val="00D66BED"/>
    <w:rsid w:val="00D67278"/>
    <w:rsid w:val="00DD56B8"/>
    <w:rsid w:val="00E03954"/>
    <w:rsid w:val="00E5189E"/>
    <w:rsid w:val="00E572FE"/>
    <w:rsid w:val="00E61D92"/>
    <w:rsid w:val="00ED560D"/>
    <w:rsid w:val="00FB33D7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4031C-4738-49CE-9E3A-F45CE3BE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90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Unibon2</cp:lastModifiedBy>
  <cp:revision>3</cp:revision>
  <cp:lastPrinted>2016-05-25T07:24:00Z</cp:lastPrinted>
  <dcterms:created xsi:type="dcterms:W3CDTF">2016-07-25T08:50:00Z</dcterms:created>
  <dcterms:modified xsi:type="dcterms:W3CDTF">2016-07-25T08:50:00Z</dcterms:modified>
</cp:coreProperties>
</file>